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23C41" w14:textId="626C5865" w:rsidR="00450BEB" w:rsidRDefault="001D342D">
      <w:r>
        <w:t xml:space="preserve">Communications Committee Update – </w:t>
      </w:r>
      <w:r w:rsidR="009747AA">
        <w:t>November</w:t>
      </w:r>
      <w:r>
        <w:t xml:space="preserve"> 20</w:t>
      </w:r>
      <w:r w:rsidR="002A1F38">
        <w:t>20</w:t>
      </w:r>
    </w:p>
    <w:p w14:paraId="6405D003" w14:textId="3EE9AA4D" w:rsidR="001D342D" w:rsidRDefault="001D342D">
      <w:r>
        <w:t xml:space="preserve">The Communications Committee </w:t>
      </w:r>
      <w:r w:rsidR="009747AA">
        <w:t>met via Zoom to consider how to highlight SC committee activities and accomplishments</w:t>
      </w:r>
      <w:r w:rsidR="00CB4283">
        <w:t>.</w:t>
      </w:r>
      <w:r w:rsidR="009747AA">
        <w:t xml:space="preserve"> </w:t>
      </w:r>
      <w:r w:rsidR="000B0793">
        <w:t xml:space="preserve">We will review Committee monthly reports to determine whether we can provide highlights in the SC newsletter. </w:t>
      </w:r>
      <w:r w:rsidR="009747AA">
        <w:t>We contacted the Awards</w:t>
      </w:r>
      <w:r w:rsidR="00E50802">
        <w:t xml:space="preserve"> Committee</w:t>
      </w:r>
      <w:r w:rsidR="009747AA">
        <w:t xml:space="preserve"> and hope to publish a story in the newsletter regarding award nominees </w:t>
      </w:r>
      <w:r w:rsidR="000B0793">
        <w:t xml:space="preserve">and point to IowaNow story on the </w:t>
      </w:r>
      <w:r w:rsidR="009747AA">
        <w:t>winners. We also plan to publish interviews of councilors in the coming months.</w:t>
      </w:r>
      <w:r w:rsidR="00E50802">
        <w:t xml:space="preserve"> </w:t>
      </w:r>
      <w:r w:rsidR="00832BEF">
        <w:t xml:space="preserve">We discussed </w:t>
      </w:r>
      <w:r w:rsidR="009747AA">
        <w:t>the metrics produced around the newsletter and the website</w:t>
      </w:r>
      <w:r w:rsidR="00832BEF">
        <w:t>.</w:t>
      </w:r>
      <w:r w:rsidR="009747AA">
        <w:t xml:space="preserve"> We hope to increase the open rates on our stories by making the latter interesting and relevant; we hope to increase traffic on the SC website by </w:t>
      </w:r>
      <w:r w:rsidR="000B0793">
        <w:t>embedding links to the appropriate spots in the newsletter stories.</w:t>
      </w:r>
      <w:r w:rsidR="00832BEF">
        <w:t xml:space="preserve"> </w:t>
      </w:r>
      <w:r w:rsidR="000A012C">
        <w:t>As always,</w:t>
      </w:r>
      <w:r w:rsidR="006557DF">
        <w:t xml:space="preserve"> we</w:t>
      </w:r>
      <w:r w:rsidR="00DA00BA">
        <w:t>’</w:t>
      </w:r>
      <w:r w:rsidR="006557DF">
        <w:t>re interested in your input</w:t>
      </w:r>
      <w:r w:rsidR="000B0793">
        <w:t xml:space="preserve"> and your stories</w:t>
      </w:r>
      <w:r w:rsidR="006557DF">
        <w:t xml:space="preserve">. </w:t>
      </w:r>
      <w:r w:rsidR="00A37806">
        <w:t>If you have</w:t>
      </w:r>
      <w:r w:rsidR="000B0793">
        <w:t xml:space="preserve"> a story to tell UI staff, please contact Marla or Ted. If you have</w:t>
      </w:r>
      <w:r w:rsidR="00A37806">
        <w:t xml:space="preserve"> comments, questions, or suggestions, p</w:t>
      </w:r>
      <w:r w:rsidR="0032083B">
        <w:t xml:space="preserve">lease let </w:t>
      </w:r>
      <w:r w:rsidR="000B0793">
        <w:t xml:space="preserve">a </w:t>
      </w:r>
      <w:r w:rsidR="002A1F38">
        <w:t>committee member</w:t>
      </w:r>
      <w:r w:rsidR="0032083B">
        <w:t xml:space="preserve"> know;</w:t>
      </w:r>
      <w:r w:rsidR="00A0508B">
        <w:t xml:space="preserve"> contact </w:t>
      </w:r>
      <w:r w:rsidR="00654AB7">
        <w:t xml:space="preserve">Damien Blair, </w:t>
      </w:r>
      <w:r w:rsidR="00CB4283">
        <w:t xml:space="preserve">Zach Girazian, Jackie Kleppe, Ted Potter, </w:t>
      </w:r>
      <w:r w:rsidR="00654AB7">
        <w:t>Jessica Richardson, or Linda Weir Jacob</w:t>
      </w:r>
      <w:r w:rsidR="00F94310">
        <w:t xml:space="preserve">i, </w:t>
      </w:r>
      <w:r w:rsidR="008F33E7">
        <w:t>as well as</w:t>
      </w:r>
      <w:r w:rsidR="00F94310">
        <w:t xml:space="preserve"> Marla Rosenblum</w:t>
      </w:r>
      <w:r w:rsidR="00A0508B">
        <w:t>.</w:t>
      </w:r>
    </w:p>
    <w:sectPr w:rsidR="001D3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2D"/>
    <w:rsid w:val="000A012C"/>
    <w:rsid w:val="000B0793"/>
    <w:rsid w:val="000C5425"/>
    <w:rsid w:val="0010571A"/>
    <w:rsid w:val="00143479"/>
    <w:rsid w:val="00160096"/>
    <w:rsid w:val="001A63C6"/>
    <w:rsid w:val="001D342D"/>
    <w:rsid w:val="001F35F1"/>
    <w:rsid w:val="001F76B1"/>
    <w:rsid w:val="00227BC0"/>
    <w:rsid w:val="002A1F38"/>
    <w:rsid w:val="0032083B"/>
    <w:rsid w:val="003251D4"/>
    <w:rsid w:val="00334BED"/>
    <w:rsid w:val="00371579"/>
    <w:rsid w:val="00436057"/>
    <w:rsid w:val="005B6B99"/>
    <w:rsid w:val="005C0B9D"/>
    <w:rsid w:val="005C3393"/>
    <w:rsid w:val="0061683A"/>
    <w:rsid w:val="0062545B"/>
    <w:rsid w:val="00654AB7"/>
    <w:rsid w:val="006557DF"/>
    <w:rsid w:val="00682F33"/>
    <w:rsid w:val="006B3CE4"/>
    <w:rsid w:val="006D14A4"/>
    <w:rsid w:val="00832BEF"/>
    <w:rsid w:val="008C46A3"/>
    <w:rsid w:val="008F33E7"/>
    <w:rsid w:val="009747AA"/>
    <w:rsid w:val="00A0508B"/>
    <w:rsid w:val="00A32027"/>
    <w:rsid w:val="00A37806"/>
    <w:rsid w:val="00A640EE"/>
    <w:rsid w:val="00A95778"/>
    <w:rsid w:val="00B06C06"/>
    <w:rsid w:val="00CB4283"/>
    <w:rsid w:val="00DA00BA"/>
    <w:rsid w:val="00DA6971"/>
    <w:rsid w:val="00E129D5"/>
    <w:rsid w:val="00E12DA6"/>
    <w:rsid w:val="00E50802"/>
    <w:rsid w:val="00F3570C"/>
    <w:rsid w:val="00F9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045D3"/>
  <w15:chartTrackingRefBased/>
  <w15:docId w15:val="{F9D5106D-A5B2-448B-A67A-AE5C1C38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425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Potter, Theodore A</dc:creator>
  <cp:keywords/>
  <dc:description/>
  <cp:lastModifiedBy>Potter, Theodore A</cp:lastModifiedBy>
  <cp:revision>3</cp:revision>
  <dcterms:created xsi:type="dcterms:W3CDTF">2020-10-29T13:45:00Z</dcterms:created>
  <dcterms:modified xsi:type="dcterms:W3CDTF">2020-10-29T14:01:00Z</dcterms:modified>
</cp:coreProperties>
</file>