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3C41" w14:textId="2E29531F" w:rsidR="00450BEB" w:rsidRDefault="001D342D">
      <w:r>
        <w:t>Communications Committee Update –</w:t>
      </w:r>
      <w:r w:rsidR="006E78FE">
        <w:t xml:space="preserve"> September </w:t>
      </w:r>
      <w:r>
        <w:t>20</w:t>
      </w:r>
      <w:r w:rsidR="002A1F38">
        <w:t>20</w:t>
      </w:r>
    </w:p>
    <w:p w14:paraId="6405D003" w14:textId="74363EB8" w:rsidR="001D342D" w:rsidRDefault="001D342D">
      <w:r>
        <w:t xml:space="preserve">The Communications Committee </w:t>
      </w:r>
      <w:r w:rsidR="00CB4283">
        <w:t>spent a good deal of time in August fixing links and adding data to the new SC website, as well as producing the Summer issue of the SC newsletter</w:t>
      </w:r>
      <w:r w:rsidR="006557DF">
        <w:t>.</w:t>
      </w:r>
      <w:r w:rsidR="00CB4283">
        <w:t xml:space="preserve"> The Committee is particularly grateful to Genevieve Johnson for her work updating items on the website and for her training us on the Directory. </w:t>
      </w:r>
      <w:r w:rsidR="000A012C">
        <w:t>As always,</w:t>
      </w:r>
      <w:r w:rsidR="006557DF">
        <w:t xml:space="preserve"> </w:t>
      </w:r>
      <w:proofErr w:type="gramStart"/>
      <w:r w:rsidR="006557DF">
        <w:t>we</w:t>
      </w:r>
      <w:r w:rsidR="00DA00BA">
        <w:t>’</w:t>
      </w:r>
      <w:r w:rsidR="006557DF">
        <w:t>re</w:t>
      </w:r>
      <w:proofErr w:type="gramEnd"/>
      <w:r w:rsidR="006557DF">
        <w:t xml:space="preserve"> interested in your input. </w:t>
      </w:r>
      <w:r w:rsidR="00A37806">
        <w:t>If you have comments, questions, or suggestions, p</w:t>
      </w:r>
      <w:r w:rsidR="0032083B">
        <w:t xml:space="preserve">lease let </w:t>
      </w:r>
      <w:r w:rsidR="002A1F38">
        <w:t>committee members</w:t>
      </w:r>
      <w:r w:rsidR="0032083B">
        <w:t xml:space="preserve"> know;</w:t>
      </w:r>
      <w:r w:rsidR="00A0508B">
        <w:t xml:space="preserve"> contact </w:t>
      </w:r>
      <w:r w:rsidR="00654AB7">
        <w:t xml:space="preserve">Damien Blair, </w:t>
      </w:r>
      <w:r w:rsidR="00CB4283">
        <w:t xml:space="preserve">Zach Girazian, Jackie Kleppe, Ted Potter, </w:t>
      </w:r>
      <w:r w:rsidR="00654AB7">
        <w:t>Jessica Richardson, or Linda Weir Jacob</w:t>
      </w:r>
      <w:r w:rsidR="00F94310">
        <w:t xml:space="preserve">i, </w:t>
      </w:r>
      <w:r w:rsidR="008F33E7">
        <w:t>as well as</w:t>
      </w:r>
      <w:r w:rsidR="00F94310">
        <w:t xml:space="preserve"> Marla Rosenblum</w:t>
      </w:r>
      <w:r w:rsidR="00A0508B">
        <w:t>.</w:t>
      </w:r>
    </w:p>
    <w:sectPr w:rsidR="001D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2D"/>
    <w:rsid w:val="000A012C"/>
    <w:rsid w:val="000C5425"/>
    <w:rsid w:val="0010571A"/>
    <w:rsid w:val="00143479"/>
    <w:rsid w:val="00160096"/>
    <w:rsid w:val="001A63C6"/>
    <w:rsid w:val="001D342D"/>
    <w:rsid w:val="001F35F1"/>
    <w:rsid w:val="001F76B1"/>
    <w:rsid w:val="00227BC0"/>
    <w:rsid w:val="002A1F38"/>
    <w:rsid w:val="0032083B"/>
    <w:rsid w:val="003251D4"/>
    <w:rsid w:val="00334BED"/>
    <w:rsid w:val="00371579"/>
    <w:rsid w:val="005B6B99"/>
    <w:rsid w:val="005C3393"/>
    <w:rsid w:val="0062545B"/>
    <w:rsid w:val="00654AB7"/>
    <w:rsid w:val="006557DF"/>
    <w:rsid w:val="00682F33"/>
    <w:rsid w:val="006B3CE4"/>
    <w:rsid w:val="006D14A4"/>
    <w:rsid w:val="006E78FE"/>
    <w:rsid w:val="008C46A3"/>
    <w:rsid w:val="008F33E7"/>
    <w:rsid w:val="00A0508B"/>
    <w:rsid w:val="00A32027"/>
    <w:rsid w:val="00A37806"/>
    <w:rsid w:val="00A640EE"/>
    <w:rsid w:val="00A95778"/>
    <w:rsid w:val="00CB4283"/>
    <w:rsid w:val="00DA00BA"/>
    <w:rsid w:val="00DA6971"/>
    <w:rsid w:val="00E129D5"/>
    <w:rsid w:val="00E12DA6"/>
    <w:rsid w:val="00EF68CA"/>
    <w:rsid w:val="00F3570C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45D3"/>
  <w15:chartTrackingRefBased/>
  <w15:docId w15:val="{F9D5106D-A5B2-448B-A67A-AE5C1C3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25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Theodore A</dc:creator>
  <cp:keywords/>
  <dc:description/>
  <cp:lastModifiedBy>Potter, Theodore A</cp:lastModifiedBy>
  <cp:revision>3</cp:revision>
  <dcterms:created xsi:type="dcterms:W3CDTF">2020-12-01T16:32:00Z</dcterms:created>
  <dcterms:modified xsi:type="dcterms:W3CDTF">2020-12-01T16:32:00Z</dcterms:modified>
</cp:coreProperties>
</file>